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C646" w14:textId="29B39A94" w:rsidR="00A720B0" w:rsidRPr="00F6716D" w:rsidRDefault="00E90035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Your address</w:t>
      </w:r>
    </w:p>
    <w:p w14:paraId="71690FEB" w14:textId="660807B4" w:rsidR="00A720B0" w:rsidRDefault="00E90035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Your city, province, postal code</w:t>
      </w:r>
    </w:p>
    <w:p w14:paraId="7B15FD5F" w14:textId="0D496001" w:rsidR="00E90035" w:rsidRPr="00F6716D" w:rsidRDefault="00E90035" w:rsidP="00E90035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 xml:space="preserve">Your </w:t>
      </w:r>
      <w:r w:rsidRPr="00F6716D">
        <w:rPr>
          <w:sz w:val="28"/>
          <w:szCs w:val="28"/>
          <w:lang w:val="en-GB"/>
        </w:rPr>
        <w:t>non-BWDSB email</w:t>
      </w:r>
    </w:p>
    <w:p w14:paraId="51350BE4" w14:textId="12631BDD" w:rsidR="00E90035" w:rsidRPr="00F6716D" w:rsidRDefault="00E90035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 xml:space="preserve">Your phone number </w:t>
      </w:r>
    </w:p>
    <w:p w14:paraId="669495D1" w14:textId="404C6980" w:rsidR="00A720B0" w:rsidRPr="00F6716D" w:rsidRDefault="00E90035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 xml:space="preserve">Your employee </w:t>
      </w:r>
      <w:r>
        <w:rPr>
          <w:sz w:val="28"/>
          <w:szCs w:val="28"/>
          <w:lang w:val="en-GB"/>
        </w:rPr>
        <w:t>ID</w:t>
      </w:r>
      <w:bookmarkStart w:id="0" w:name="_GoBack"/>
      <w:bookmarkEnd w:id="0"/>
      <w:r w:rsidRPr="00F6716D">
        <w:rPr>
          <w:sz w:val="28"/>
          <w:szCs w:val="28"/>
          <w:lang w:val="en-GB"/>
        </w:rPr>
        <w:t xml:space="preserve"> number</w:t>
      </w:r>
    </w:p>
    <w:p w14:paraId="6D445F0B" w14:textId="17EDB912" w:rsidR="00A720B0" w:rsidRPr="00F6716D" w:rsidRDefault="00E90035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Your work location</w:t>
      </w:r>
    </w:p>
    <w:p w14:paraId="6ECA0CB8" w14:textId="77777777" w:rsidR="00A720B0" w:rsidRPr="00F6716D" w:rsidRDefault="00A720B0">
      <w:pPr>
        <w:rPr>
          <w:sz w:val="28"/>
          <w:szCs w:val="28"/>
          <w:lang w:val="en-GB"/>
        </w:rPr>
      </w:pPr>
    </w:p>
    <w:p w14:paraId="5856D066" w14:textId="77777777" w:rsidR="00A720B0" w:rsidRPr="00F6716D" w:rsidRDefault="00A720B0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Date</w:t>
      </w:r>
    </w:p>
    <w:p w14:paraId="1585C614" w14:textId="77777777" w:rsidR="00D3709E" w:rsidRPr="00F6716D" w:rsidRDefault="00D3709E">
      <w:pPr>
        <w:rPr>
          <w:i/>
          <w:iCs/>
          <w:sz w:val="28"/>
          <w:szCs w:val="28"/>
          <w:lang w:val="en-GB"/>
        </w:rPr>
      </w:pPr>
    </w:p>
    <w:p w14:paraId="480CABC1" w14:textId="77777777" w:rsidR="00A720B0" w:rsidRPr="00F6716D" w:rsidRDefault="00D3709E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Cynthia Lemon</w:t>
      </w:r>
    </w:p>
    <w:p w14:paraId="2925F7B0" w14:textId="77777777" w:rsidR="00A720B0" w:rsidRPr="00F6716D" w:rsidRDefault="00D3709E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Executive Officer Human Resources Services</w:t>
      </w:r>
    </w:p>
    <w:p w14:paraId="309BD5FB" w14:textId="77777777" w:rsidR="00A720B0" w:rsidRPr="00F6716D" w:rsidRDefault="00A720B0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Bluewater District School Board</w:t>
      </w:r>
    </w:p>
    <w:p w14:paraId="656CDD1E" w14:textId="57D97F3F" w:rsidR="00A720B0" w:rsidRPr="00F6716D" w:rsidRDefault="00A720B0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 xml:space="preserve">351 </w:t>
      </w:r>
      <w:r w:rsidR="00F6716D">
        <w:rPr>
          <w:sz w:val="28"/>
          <w:szCs w:val="28"/>
          <w:lang w:val="en-GB"/>
        </w:rPr>
        <w:t>Fir</w:t>
      </w:r>
      <w:r w:rsidRPr="00F6716D">
        <w:rPr>
          <w:sz w:val="28"/>
          <w:szCs w:val="28"/>
          <w:lang w:val="en-GB"/>
        </w:rPr>
        <w:t>st Avenue North</w:t>
      </w:r>
    </w:p>
    <w:p w14:paraId="1C6BA70F" w14:textId="71212520" w:rsidR="00A720B0" w:rsidRPr="00F6716D" w:rsidRDefault="00A720B0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Box 190</w:t>
      </w:r>
    </w:p>
    <w:p w14:paraId="68F4B826" w14:textId="690B49F5" w:rsidR="00A720B0" w:rsidRPr="00F6716D" w:rsidRDefault="00A720B0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Chesley, ON</w:t>
      </w:r>
      <w:r w:rsidR="00F6716D">
        <w:rPr>
          <w:sz w:val="28"/>
          <w:szCs w:val="28"/>
          <w:lang w:val="en-GB"/>
        </w:rPr>
        <w:t xml:space="preserve"> </w:t>
      </w:r>
      <w:r w:rsidRPr="00F6716D">
        <w:rPr>
          <w:sz w:val="28"/>
          <w:szCs w:val="28"/>
          <w:lang w:val="en-GB"/>
        </w:rPr>
        <w:t xml:space="preserve"> N0G 1L0</w:t>
      </w:r>
    </w:p>
    <w:p w14:paraId="0F497182" w14:textId="77777777" w:rsidR="00A720B0" w:rsidRPr="00F6716D" w:rsidRDefault="00A720B0">
      <w:pPr>
        <w:rPr>
          <w:sz w:val="28"/>
          <w:szCs w:val="28"/>
          <w:lang w:val="en-GB"/>
        </w:rPr>
      </w:pPr>
    </w:p>
    <w:p w14:paraId="0F944AB1" w14:textId="77777777" w:rsidR="00A720B0" w:rsidRPr="00F6716D" w:rsidRDefault="00D3709E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Dear Cynthia Lemon</w:t>
      </w:r>
      <w:r w:rsidR="00A720B0" w:rsidRPr="00F6716D">
        <w:rPr>
          <w:sz w:val="28"/>
          <w:szCs w:val="28"/>
          <w:lang w:val="en-GB"/>
        </w:rPr>
        <w:t>:</w:t>
      </w:r>
    </w:p>
    <w:p w14:paraId="47022032" w14:textId="77777777" w:rsidR="00A720B0" w:rsidRPr="00F6716D" w:rsidRDefault="00A720B0">
      <w:pPr>
        <w:rPr>
          <w:sz w:val="28"/>
          <w:szCs w:val="28"/>
          <w:lang w:val="en-GB"/>
        </w:rPr>
      </w:pPr>
    </w:p>
    <w:p w14:paraId="2BB1AEAC" w14:textId="115D4C5F" w:rsidR="00A720B0" w:rsidRPr="00F6716D" w:rsidRDefault="00A720B0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Please accept this letter as formal notification that I am retiring from my position with the</w:t>
      </w:r>
      <w:r w:rsidR="00F6716D">
        <w:rPr>
          <w:sz w:val="28"/>
          <w:szCs w:val="28"/>
          <w:lang w:val="en-GB"/>
        </w:rPr>
        <w:t xml:space="preserve"> </w:t>
      </w:r>
      <w:r w:rsidRPr="00F6716D">
        <w:rPr>
          <w:sz w:val="28"/>
          <w:szCs w:val="28"/>
          <w:lang w:val="en-GB"/>
        </w:rPr>
        <w:t>Bluewater District School Board on (</w:t>
      </w:r>
      <w:r w:rsidRPr="00F6716D">
        <w:rPr>
          <w:i/>
          <w:iCs/>
          <w:sz w:val="28"/>
          <w:szCs w:val="28"/>
          <w:lang w:val="en-GB"/>
        </w:rPr>
        <w:t>date</w:t>
      </w:r>
      <w:r w:rsidRPr="00F6716D">
        <w:rPr>
          <w:sz w:val="28"/>
          <w:szCs w:val="28"/>
          <w:lang w:val="en-GB"/>
        </w:rPr>
        <w:t>), contingent upon t</w:t>
      </w:r>
      <w:r w:rsidR="007152A2" w:rsidRPr="00F6716D">
        <w:rPr>
          <w:sz w:val="28"/>
          <w:szCs w:val="28"/>
          <w:lang w:val="en-GB"/>
        </w:rPr>
        <w:t>he receipt of my gratuity</w:t>
      </w:r>
      <w:r w:rsidR="00F6716D" w:rsidRPr="00F6716D">
        <w:rPr>
          <w:sz w:val="28"/>
          <w:szCs w:val="28"/>
          <w:lang w:val="en-GB"/>
        </w:rPr>
        <w:t xml:space="preserve"> </w:t>
      </w:r>
      <w:r w:rsidR="00F6716D" w:rsidRPr="00F6716D">
        <w:rPr>
          <w:i/>
          <w:sz w:val="28"/>
          <w:szCs w:val="28"/>
          <w:lang w:val="en-GB"/>
        </w:rPr>
        <w:t>(if applicable)</w:t>
      </w:r>
      <w:r w:rsidRPr="00F6716D">
        <w:rPr>
          <w:i/>
          <w:sz w:val="28"/>
          <w:szCs w:val="28"/>
          <w:lang w:val="en-GB"/>
        </w:rPr>
        <w:t>.</w:t>
      </w:r>
    </w:p>
    <w:p w14:paraId="5A86BA73" w14:textId="77777777" w:rsidR="00A720B0" w:rsidRPr="00F6716D" w:rsidRDefault="00A720B0">
      <w:pPr>
        <w:rPr>
          <w:sz w:val="28"/>
          <w:szCs w:val="28"/>
          <w:lang w:val="en-GB"/>
        </w:rPr>
      </w:pPr>
    </w:p>
    <w:p w14:paraId="7DABAFEE" w14:textId="77777777" w:rsidR="00A720B0" w:rsidRPr="00F6716D" w:rsidRDefault="00A720B0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Sincerely,</w:t>
      </w:r>
    </w:p>
    <w:p w14:paraId="3E893BB7" w14:textId="77777777" w:rsidR="00A720B0" w:rsidRPr="00F6716D" w:rsidRDefault="00A720B0">
      <w:pPr>
        <w:rPr>
          <w:sz w:val="28"/>
          <w:szCs w:val="28"/>
          <w:lang w:val="en-GB"/>
        </w:rPr>
      </w:pPr>
    </w:p>
    <w:p w14:paraId="31C4B7DE" w14:textId="77777777" w:rsidR="00A720B0" w:rsidRPr="00F6716D" w:rsidRDefault="00A720B0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Written Signature</w:t>
      </w:r>
    </w:p>
    <w:p w14:paraId="62CE9810" w14:textId="77777777" w:rsidR="00A720B0" w:rsidRPr="00F6716D" w:rsidRDefault="00A720B0">
      <w:pPr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Your Typed Signature</w:t>
      </w:r>
    </w:p>
    <w:p w14:paraId="2AAC848A" w14:textId="77777777" w:rsidR="00A720B0" w:rsidRPr="00F6716D" w:rsidRDefault="00A720B0">
      <w:pPr>
        <w:rPr>
          <w:sz w:val="28"/>
          <w:szCs w:val="28"/>
          <w:lang w:val="en-GB"/>
        </w:rPr>
      </w:pPr>
    </w:p>
    <w:p w14:paraId="37657D19" w14:textId="77777777" w:rsidR="00A720B0" w:rsidRPr="00F6716D" w:rsidRDefault="00A720B0">
      <w:pPr>
        <w:tabs>
          <w:tab w:val="left" w:pos="-1440"/>
        </w:tabs>
        <w:ind w:left="720" w:hanging="720"/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>cc:</w:t>
      </w:r>
      <w:r w:rsidRPr="00F6716D">
        <w:rPr>
          <w:sz w:val="28"/>
          <w:szCs w:val="28"/>
          <w:lang w:val="en-GB"/>
        </w:rPr>
        <w:tab/>
        <w:t>Your Principal</w:t>
      </w:r>
    </w:p>
    <w:p w14:paraId="4B7CEF30" w14:textId="2043BFA4" w:rsidR="00A720B0" w:rsidRPr="00F6716D" w:rsidRDefault="00F6716D">
      <w:pPr>
        <w:ind w:firstLine="720"/>
        <w:rPr>
          <w:sz w:val="28"/>
          <w:szCs w:val="28"/>
          <w:lang w:val="en-GB"/>
        </w:rPr>
      </w:pPr>
      <w:r w:rsidRPr="00F6716D">
        <w:rPr>
          <w:sz w:val="28"/>
          <w:szCs w:val="28"/>
          <w:lang w:val="en-GB"/>
        </w:rPr>
        <w:t xml:space="preserve">Betty-Jo </w:t>
      </w:r>
      <w:proofErr w:type="spellStart"/>
      <w:r w:rsidRPr="00F6716D">
        <w:rPr>
          <w:sz w:val="28"/>
          <w:szCs w:val="28"/>
          <w:lang w:val="en-GB"/>
        </w:rPr>
        <w:t>Raddin</w:t>
      </w:r>
      <w:proofErr w:type="spellEnd"/>
      <w:r w:rsidRPr="00F6716D">
        <w:rPr>
          <w:sz w:val="28"/>
          <w:szCs w:val="28"/>
          <w:lang w:val="en-GB"/>
        </w:rPr>
        <w:t xml:space="preserve">, </w:t>
      </w:r>
      <w:r w:rsidR="00A720B0" w:rsidRPr="00F6716D">
        <w:rPr>
          <w:sz w:val="28"/>
          <w:szCs w:val="28"/>
          <w:lang w:val="en-GB"/>
        </w:rPr>
        <w:t>TBU President</w:t>
      </w:r>
    </w:p>
    <w:sectPr w:rsidR="00A720B0" w:rsidRPr="00F6716D" w:rsidSect="00A720B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B0"/>
    <w:rsid w:val="00351EAA"/>
    <w:rsid w:val="0050447C"/>
    <w:rsid w:val="007152A2"/>
    <w:rsid w:val="00A720B0"/>
    <w:rsid w:val="00D33F07"/>
    <w:rsid w:val="00D3709E"/>
    <w:rsid w:val="00E90035"/>
    <w:rsid w:val="00EF2DCB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6E281"/>
  <w14:defaultImageDpi w14:val="0"/>
  <w15:docId w15:val="{BCEB4BDF-6F44-5A40-8261-4D5300D7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OSSTF D7 TBU VP</dc:creator>
  <cp:lastModifiedBy>Bonnie Cameron</cp:lastModifiedBy>
  <cp:revision>4</cp:revision>
  <dcterms:created xsi:type="dcterms:W3CDTF">2015-11-19T20:24:00Z</dcterms:created>
  <dcterms:modified xsi:type="dcterms:W3CDTF">2018-11-01T12:00:00Z</dcterms:modified>
</cp:coreProperties>
</file>